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AE7D" w14:textId="77777777" w:rsidR="004832EA" w:rsidRDefault="007C40A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36261B" wp14:editId="4E608E68">
            <wp:simplePos x="0" y="0"/>
            <wp:positionH relativeFrom="page">
              <wp:posOffset>1301178</wp:posOffset>
            </wp:positionH>
            <wp:positionV relativeFrom="page">
              <wp:posOffset>0</wp:posOffset>
            </wp:positionV>
            <wp:extent cx="9391205" cy="1662531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205" cy="166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AAFFA" w14:textId="77777777" w:rsidR="004832EA" w:rsidRDefault="004832EA">
      <w:pPr>
        <w:pStyle w:val="BodyText"/>
        <w:rPr>
          <w:rFonts w:ascii="Times New Roman"/>
          <w:sz w:val="20"/>
        </w:rPr>
      </w:pPr>
    </w:p>
    <w:p w14:paraId="3F6DD700" w14:textId="77777777" w:rsidR="004832EA" w:rsidRDefault="004832EA">
      <w:pPr>
        <w:pStyle w:val="BodyText"/>
        <w:rPr>
          <w:rFonts w:ascii="Times New Roman"/>
          <w:sz w:val="20"/>
        </w:rPr>
      </w:pPr>
    </w:p>
    <w:p w14:paraId="73DDDF8E" w14:textId="77777777" w:rsidR="004832EA" w:rsidRDefault="004832EA">
      <w:pPr>
        <w:pStyle w:val="BodyText"/>
        <w:rPr>
          <w:rFonts w:ascii="Times New Roman"/>
          <w:sz w:val="20"/>
        </w:rPr>
      </w:pPr>
    </w:p>
    <w:p w14:paraId="21D65282" w14:textId="77777777" w:rsidR="004832EA" w:rsidRDefault="004832EA">
      <w:pPr>
        <w:pStyle w:val="BodyText"/>
        <w:spacing w:before="5"/>
        <w:rPr>
          <w:rFonts w:ascii="Times New Roman"/>
          <w:sz w:val="27"/>
        </w:rPr>
      </w:pPr>
    </w:p>
    <w:p w14:paraId="36280BE3" w14:textId="77777777" w:rsidR="004832EA" w:rsidRDefault="007C40A2">
      <w:pPr>
        <w:pStyle w:val="Title"/>
      </w:pPr>
      <w:r>
        <w:rPr>
          <w:w w:val="110"/>
        </w:rPr>
        <w:t>VISITOR BOOK</w:t>
      </w:r>
    </w:p>
    <w:p w14:paraId="395CC1F5" w14:textId="77777777" w:rsidR="004832EA" w:rsidRDefault="004832EA">
      <w:pPr>
        <w:pStyle w:val="BodyText"/>
        <w:spacing w:before="4"/>
        <w:rPr>
          <w:sz w:val="16"/>
        </w:rPr>
      </w:pPr>
    </w:p>
    <w:p w14:paraId="36899A36" w14:textId="77777777" w:rsidR="004832EA" w:rsidRDefault="007C40A2">
      <w:pPr>
        <w:pStyle w:val="BodyText"/>
        <w:spacing w:before="98"/>
        <w:ind w:left="207"/>
      </w:pPr>
      <w:r>
        <w:rPr>
          <w:w w:val="95"/>
        </w:rPr>
        <w:t>Please let us know where you travelled from and if you enjoyed your visit.</w:t>
      </w:r>
    </w:p>
    <w:p w14:paraId="57EDEB06" w14:textId="77777777" w:rsidR="004832EA" w:rsidRDefault="004832EA">
      <w:pPr>
        <w:pStyle w:val="BodyText"/>
        <w:spacing w:before="2"/>
        <w:rPr>
          <w:sz w:val="1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113"/>
        <w:gridCol w:w="1276"/>
        <w:gridCol w:w="1984"/>
        <w:gridCol w:w="3261"/>
        <w:gridCol w:w="5255"/>
      </w:tblGrid>
      <w:tr w:rsidR="004832EA" w14:paraId="11A07A71" w14:textId="77777777" w:rsidTr="007C40A2">
        <w:trPr>
          <w:trHeight w:val="1074"/>
        </w:trPr>
        <w:tc>
          <w:tcPr>
            <w:tcW w:w="2880" w:type="dxa"/>
          </w:tcPr>
          <w:p w14:paraId="5D5E241D" w14:textId="77777777" w:rsidR="004832EA" w:rsidRDefault="007C40A2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13" w:type="dxa"/>
          </w:tcPr>
          <w:p w14:paraId="7F9C4BB1" w14:textId="77777777" w:rsidR="004832EA" w:rsidRDefault="007C40A2">
            <w:pPr>
              <w:pStyle w:val="TableParagraph"/>
              <w:spacing w:before="89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No of adults in </w:t>
            </w:r>
            <w:r>
              <w:rPr>
                <w:w w:val="95"/>
                <w:sz w:val="24"/>
              </w:rPr>
              <w:t>your party</w:t>
            </w:r>
          </w:p>
        </w:tc>
        <w:tc>
          <w:tcPr>
            <w:tcW w:w="1276" w:type="dxa"/>
          </w:tcPr>
          <w:p w14:paraId="2A10B95E" w14:textId="77777777" w:rsidR="004832EA" w:rsidRDefault="007C40A2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 of </w:t>
            </w:r>
            <w:r>
              <w:rPr>
                <w:w w:val="90"/>
                <w:sz w:val="24"/>
              </w:rPr>
              <w:t xml:space="preserve">children in </w:t>
            </w:r>
            <w:r>
              <w:rPr>
                <w:w w:val="95"/>
                <w:sz w:val="24"/>
              </w:rPr>
              <w:t>your party</w:t>
            </w:r>
          </w:p>
        </w:tc>
        <w:tc>
          <w:tcPr>
            <w:tcW w:w="1984" w:type="dxa"/>
          </w:tcPr>
          <w:p w14:paraId="5EA40C8F" w14:textId="1CDA7E18" w:rsidR="004832EA" w:rsidRDefault="007C40A2">
            <w:pPr>
              <w:pStyle w:val="TableParagraph"/>
              <w:spacing w:before="89"/>
              <w:ind w:left="107" w:right="14"/>
              <w:rPr>
                <w:sz w:val="24"/>
              </w:rPr>
            </w:pPr>
            <w:r>
              <w:rPr>
                <w:sz w:val="24"/>
              </w:rPr>
              <w:t>What is your postcode?</w:t>
            </w:r>
          </w:p>
        </w:tc>
        <w:tc>
          <w:tcPr>
            <w:tcW w:w="3261" w:type="dxa"/>
          </w:tcPr>
          <w:p w14:paraId="5682B9BE" w14:textId="77777777" w:rsidR="004832EA" w:rsidRDefault="007C40A2">
            <w:pPr>
              <w:pStyle w:val="TableParagraph"/>
              <w:spacing w:before="89"/>
              <w:ind w:left="107" w:right="433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about </w:t>
            </w:r>
            <w:r>
              <w:rPr>
                <w:sz w:val="24"/>
              </w:rPr>
              <w:t>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event?</w:t>
            </w:r>
          </w:p>
        </w:tc>
        <w:tc>
          <w:tcPr>
            <w:tcW w:w="5255" w:type="dxa"/>
          </w:tcPr>
          <w:p w14:paraId="701C8829" w14:textId="77777777" w:rsidR="004832EA" w:rsidRDefault="007C40A2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Space for your comments</w:t>
            </w:r>
          </w:p>
        </w:tc>
      </w:tr>
      <w:tr w:rsidR="004832EA" w14:paraId="5910C610" w14:textId="77777777" w:rsidTr="007C40A2">
        <w:trPr>
          <w:trHeight w:val="577"/>
        </w:trPr>
        <w:tc>
          <w:tcPr>
            <w:tcW w:w="2880" w:type="dxa"/>
          </w:tcPr>
          <w:p w14:paraId="54860A1B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353E8B78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3B795662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8F3B4A2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8658C2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6ABFBF0A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7E7047DB" w14:textId="77777777" w:rsidTr="007C40A2">
        <w:trPr>
          <w:trHeight w:val="578"/>
        </w:trPr>
        <w:tc>
          <w:tcPr>
            <w:tcW w:w="2880" w:type="dxa"/>
          </w:tcPr>
          <w:p w14:paraId="738B2F13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3D99CEE2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50A28BF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6E16B97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10E92AF1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5C212409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57B467EF" w14:textId="77777777" w:rsidTr="007C40A2">
        <w:trPr>
          <w:trHeight w:val="577"/>
        </w:trPr>
        <w:tc>
          <w:tcPr>
            <w:tcW w:w="2880" w:type="dxa"/>
          </w:tcPr>
          <w:p w14:paraId="34818D8D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692030C3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12FBA12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5A630A3F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48CF6F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4EEC3B8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059AC8A2" w14:textId="77777777" w:rsidTr="007C40A2">
        <w:trPr>
          <w:trHeight w:val="577"/>
        </w:trPr>
        <w:tc>
          <w:tcPr>
            <w:tcW w:w="2880" w:type="dxa"/>
          </w:tcPr>
          <w:p w14:paraId="3F041703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1AF3AA1B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10D18363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50AA1B92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8F08921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2EC98FB4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738AACD3" w14:textId="77777777" w:rsidTr="007C40A2">
        <w:trPr>
          <w:trHeight w:val="578"/>
        </w:trPr>
        <w:tc>
          <w:tcPr>
            <w:tcW w:w="2880" w:type="dxa"/>
          </w:tcPr>
          <w:p w14:paraId="1E0F92F8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5685FCB3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6D3C393D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A6CCDAD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7B1B2AB4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5C4238D2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55C50476" w14:textId="77777777" w:rsidTr="007C40A2">
        <w:trPr>
          <w:trHeight w:val="580"/>
        </w:trPr>
        <w:tc>
          <w:tcPr>
            <w:tcW w:w="2880" w:type="dxa"/>
          </w:tcPr>
          <w:p w14:paraId="2A150102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02D46200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28C05D4A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76C797B4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213D198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2D5CA224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37188400" w14:textId="77777777" w:rsidTr="007C40A2">
        <w:trPr>
          <w:trHeight w:val="578"/>
        </w:trPr>
        <w:tc>
          <w:tcPr>
            <w:tcW w:w="2880" w:type="dxa"/>
          </w:tcPr>
          <w:p w14:paraId="0249045A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4638B03C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07CDC8D7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7C9E9ED1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C3FB96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63B8797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666215CB" w14:textId="77777777" w:rsidTr="007C40A2">
        <w:trPr>
          <w:trHeight w:val="577"/>
        </w:trPr>
        <w:tc>
          <w:tcPr>
            <w:tcW w:w="2880" w:type="dxa"/>
          </w:tcPr>
          <w:p w14:paraId="428CCF90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F039FC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3916692B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BCD6D77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02ED35B7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61326BE5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6F92F468" w14:textId="77777777" w:rsidTr="007C40A2">
        <w:trPr>
          <w:trHeight w:val="578"/>
        </w:trPr>
        <w:tc>
          <w:tcPr>
            <w:tcW w:w="2880" w:type="dxa"/>
          </w:tcPr>
          <w:p w14:paraId="5BEB0947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62CFBE49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56C3DA0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28FFA69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58866D01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3810978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77DE6681" w14:textId="77777777" w:rsidTr="007C40A2">
        <w:trPr>
          <w:trHeight w:val="577"/>
        </w:trPr>
        <w:tc>
          <w:tcPr>
            <w:tcW w:w="2880" w:type="dxa"/>
          </w:tcPr>
          <w:p w14:paraId="73B7211B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537DF53B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2235ABFB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01383F8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07BA750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172815F0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6F31D4E6" w14:textId="77777777" w:rsidTr="007C40A2">
        <w:trPr>
          <w:trHeight w:val="577"/>
        </w:trPr>
        <w:tc>
          <w:tcPr>
            <w:tcW w:w="2880" w:type="dxa"/>
          </w:tcPr>
          <w:p w14:paraId="2A0F541A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291A26D0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6B4FCA55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6F1217BC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2425870D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4EBACC0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832EA" w14:paraId="1901DC08" w14:textId="77777777" w:rsidTr="007C40A2">
        <w:trPr>
          <w:trHeight w:val="580"/>
        </w:trPr>
        <w:tc>
          <w:tcPr>
            <w:tcW w:w="2880" w:type="dxa"/>
          </w:tcPr>
          <w:p w14:paraId="65C169C6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3" w:type="dxa"/>
          </w:tcPr>
          <w:p w14:paraId="4803B243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50DA8C4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6B456F9D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1" w:type="dxa"/>
          </w:tcPr>
          <w:p w14:paraId="61D7CDB9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5" w:type="dxa"/>
          </w:tcPr>
          <w:p w14:paraId="2EFC1D6E" w14:textId="77777777" w:rsidR="004832EA" w:rsidRDefault="004832E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762D4ED" w14:textId="77777777" w:rsidR="004832EA" w:rsidRDefault="004832EA">
      <w:pPr>
        <w:pStyle w:val="BodyText"/>
        <w:spacing w:before="2"/>
        <w:rPr>
          <w:sz w:val="28"/>
        </w:rPr>
      </w:pPr>
    </w:p>
    <w:p w14:paraId="258F86E1" w14:textId="77777777" w:rsidR="004832EA" w:rsidRDefault="007C40A2">
      <w:pPr>
        <w:tabs>
          <w:tab w:val="left" w:pos="9255"/>
        </w:tabs>
        <w:ind w:left="226"/>
        <w:rPr>
          <w:sz w:val="28"/>
        </w:rPr>
      </w:pPr>
      <w:r>
        <w:rPr>
          <w:w w:val="85"/>
          <w:sz w:val="28"/>
        </w:rPr>
        <w:t>Property/event</w:t>
      </w:r>
      <w:r>
        <w:rPr>
          <w:spacing w:val="69"/>
          <w:w w:val="85"/>
          <w:sz w:val="28"/>
        </w:rPr>
        <w:t xml:space="preserve"> </w:t>
      </w:r>
      <w:r>
        <w:rPr>
          <w:w w:val="85"/>
          <w:sz w:val="28"/>
        </w:rPr>
        <w:t>name:</w:t>
      </w:r>
      <w:r>
        <w:rPr>
          <w:spacing w:val="-7"/>
          <w:sz w:val="28"/>
        </w:rPr>
        <w:t xml:space="preserve"> </w:t>
      </w:r>
      <w:r>
        <w:rPr>
          <w:w w:val="92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4832EA">
      <w:type w:val="continuous"/>
      <w:pgSz w:w="16840" w:h="11910" w:orient="landscape"/>
      <w:pgMar w:top="0" w:right="5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A"/>
    <w:rsid w:val="004832EA"/>
    <w:rsid w:val="007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B911"/>
  <w15:docId w15:val="{83A58832-5C2D-4C24-BBF9-473E3AA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5"/>
      <w:ind w:left="20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4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let us know from where you travelled from and if you enjoyed your visit</dc:title>
  <dc:creator>Katja Condy</dc:creator>
  <cp:lastModifiedBy>mariabattley@mypostoffice.co.uk</cp:lastModifiedBy>
  <cp:revision>2</cp:revision>
  <dcterms:created xsi:type="dcterms:W3CDTF">2021-09-06T13:51:00Z</dcterms:created>
  <dcterms:modified xsi:type="dcterms:W3CDTF">2021-09-06T13:51:00Z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2021-09-06T00:00:00Z</vt:filetime>
  </property>
</Properties>
</file>